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FA" w:rsidRDefault="003137FA" w:rsidP="008322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kk-KZ" w:eastAsia="ru-RU"/>
        </w:rPr>
      </w:pPr>
    </w:p>
    <w:p w:rsidR="00150215" w:rsidRPr="009D1ACF" w:rsidRDefault="00150215" w:rsidP="008322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proofErr w:type="spellStart"/>
      <w:r w:rsidRPr="009D1AC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Қош</w:t>
      </w:r>
      <w:proofErr w:type="spellEnd"/>
      <w:r w:rsidRPr="009D1AC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proofErr w:type="spellStart"/>
      <w:r w:rsidRPr="009D1AC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келдің</w:t>
      </w:r>
      <w:proofErr w:type="spellEnd"/>
      <w:r w:rsidRPr="009D1AC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proofErr w:type="spellStart"/>
      <w:r w:rsidRPr="009D1AC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наурыз</w:t>
      </w:r>
      <w:proofErr w:type="spellEnd"/>
      <w:r w:rsidRPr="009D1AC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!</w:t>
      </w:r>
    </w:p>
    <w:p w:rsidR="008322C3" w:rsidRPr="009D1ACF" w:rsidRDefault="008322C3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</w:pPr>
      <w:r w:rsidRPr="009D1A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8322C3" w:rsidRPr="00D450F2" w:rsidRDefault="008322C3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1A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150215" w:rsidRPr="009D1A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1-ведущий</w:t>
      </w:r>
      <w:r w:rsidR="00150215" w:rsidRPr="009D1A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Қош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келдіңдер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құрметті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қонақтар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ұстаздар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және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оқушылар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мерекесі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құтты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болсын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</w:t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Қош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келдің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!»</w:t>
      </w:r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Мерекелік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бағдармамызды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бастауға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ұқсат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етіңіздер</w:t>
      </w:r>
      <w:proofErr w:type="spellEnd"/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3061DA" w:rsidRDefault="00150215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9D1A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2-ведущий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Добрый день дорогие уважаемые гости преподаватели и учащиеся! С праздником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разрешите начать праздничный концерт «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Қош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келдің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»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D1A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1-ведущий</w:t>
      </w:r>
      <w:proofErr w:type="gram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proofErr w:type="gram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халайық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халайық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Мұнда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назар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салайық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мерекесі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халықтың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тойын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бастайық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Құтты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болсын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мереке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болсын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думан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береке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D1A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2-ведущий</w:t>
      </w:r>
      <w:proofErr w:type="gram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proofErr w:type="gram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 глубины историй нашей земли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К нам пришел этот праздник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Праздник нового дня, Праздник цветений и обновл</w:t>
      </w:r>
      <w:r w:rsidR="003061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ения.</w:t>
      </w:r>
      <w:r w:rsidR="003061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Праздник Земли и человека.</w:t>
      </w:r>
    </w:p>
    <w:p w:rsidR="002A2AAB" w:rsidRPr="00AD58C7" w:rsidRDefault="002A2AAB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2A2A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1 ведущий:</w:t>
      </w:r>
      <w:r w:rsidR="00AD58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</w:t>
      </w:r>
      <w:r w:rsidR="00AD58C7" w:rsidRPr="00AD58C7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Келесі құттықтау сөзін мектеп меңгерушісі </w:t>
      </w:r>
      <w:r w:rsidR="00AD58C7" w:rsidRPr="00AD58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Анель Болатқызына </w:t>
      </w:r>
      <w:r w:rsidR="00AD58C7" w:rsidRPr="00AD58C7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беріледі.</w:t>
      </w:r>
    </w:p>
    <w:p w:rsidR="00A71C45" w:rsidRPr="002A2AAB" w:rsidRDefault="00A71C45" w:rsidP="00A71C4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D450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2-ведущий</w:t>
      </w:r>
      <w:proofErr w:type="gram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</w:t>
      </w:r>
      <w:proofErr w:type="gram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наших предков много традиций и обрядов. Одним из наиболее распространенных </w:t>
      </w:r>
      <w:proofErr w:type="gram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обрядов</w:t>
      </w:r>
      <w:proofErr w:type="gram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без которого не начинают не одно торжество – это </w:t>
      </w:r>
      <w:r w:rsidRPr="00D450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proofErr w:type="spellStart"/>
      <w:r w:rsidRPr="00D450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шашу</w:t>
      </w:r>
      <w:proofErr w:type="spellEnd"/>
      <w:r w:rsidRPr="00D450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обряд осыпания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Шашу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из конфет, различных сладостей или мелких монет.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450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1-ведущий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келсе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құт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келгені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халайық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Есік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ашып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шашу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шашып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болып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қарсы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алайық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061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Pr="003061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Ортаға</w:t>
      </w:r>
      <w:proofErr w:type="spellEnd"/>
      <w:r w:rsidRPr="003061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061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шашу</w:t>
      </w:r>
      <w:proofErr w:type="spellEnd"/>
      <w:r w:rsidRPr="003061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061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шашып</w:t>
      </w:r>
      <w:proofErr w:type="spellEnd"/>
      <w:r w:rsidRPr="003061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061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шығады</w:t>
      </w:r>
      <w:proofErr w:type="spellEnd"/>
      <w:r w:rsidRPr="003061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A71C45" w:rsidRDefault="003E7FDF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3E7F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1 ведущий</w:t>
      </w:r>
      <w:r w:rsidR="002A2AAB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: Аида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ал сен білесін бе үндістер  наурыз мейрамын жылына 10 рет  тойлайды екен. Біз үндістан да болмасақта олардың наурыз тойына қатысып көргін келер ме еді? Иа?Олай болса а</w:t>
      </w:r>
      <w:r w:rsidR="003061D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лдарыңызда  соңау үнді елінен келген биші қыздарыныз </w:t>
      </w:r>
      <w:r w:rsidR="003061DA" w:rsidRPr="008733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Асылгүлдің биін</w:t>
      </w:r>
      <w:r w:rsidR="003061D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қарсы алыңыздар.</w:t>
      </w:r>
      <w:r w:rsidR="00150215" w:rsidRPr="003061D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150215" w:rsidRPr="003061D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150215" w:rsidRPr="003061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1-ве</w:t>
      </w:r>
      <w:r w:rsidR="008322C3" w:rsidRPr="003061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дущий</w:t>
      </w:r>
      <w:r w:rsidR="008322C3" w:rsidRPr="003061D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r w:rsidR="008322C3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Осы  мерекеге орай  </w:t>
      </w:r>
      <w:r w:rsid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арнайы қонаққа </w:t>
      </w:r>
      <w:r w:rsidR="008322C3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келіп отыр</w:t>
      </w:r>
      <w:r w:rsid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қонақтарымыз бар, ендеше осы қонақтарымыздан</w:t>
      </w:r>
      <w:r w:rsidR="004706AE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бата сұрайық.</w:t>
      </w:r>
      <w:r w:rsid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 </w:t>
      </w:r>
      <w:r w:rsidR="008322C3" w:rsidRPr="003061D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(</w:t>
      </w:r>
      <w:r w:rsidR="00A85BEC" w:rsidRPr="009D1A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Ұланның батасы</w:t>
      </w:r>
      <w:r w:rsidR="008322C3" w:rsidRPr="003061D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)</w:t>
      </w:r>
    </w:p>
    <w:p w:rsidR="00A85BEC" w:rsidRPr="00D450F2" w:rsidRDefault="00150215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9D1A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 ведущий</w:t>
      </w:r>
      <w:proofErr w:type="gram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ночь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люди выходили на улицу, поздравляли, желали друг другу самые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лутшие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пожелания, прощали обиды и 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ссоры: ходили другу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другу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гости, в каждом доме готовили традиционный «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</w:t>
      </w:r>
      <w:r w:rsidR="00A85BEC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A85BEC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көже</w:t>
      </w:r>
      <w:proofErr w:type="spellEnd"/>
      <w:r w:rsidR="00A85BEC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A85BEC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A85BEC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       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угощая, желая друг другу достатка и счастья. Эти пожелания старших называют «бата», кто больше пьет коже тот будет сыт целый год: а кто больше всех получит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ақ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бата у того в жизни будет светлая дорога - считали в народе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D1A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1-Ведущий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Ұлыс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күндеріңіз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құтты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болсын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Ата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бабаларымыздың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сөзін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айтсақ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ақ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түйенің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қарны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жарылған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күн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Бұл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күні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бабаларымыз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бен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әжелеріміз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үйді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аралап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көжеден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дәм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татқан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Үлкен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кішіге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ақ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баталарын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бері</w:t>
      </w:r>
      <w:proofErr w:type="gram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spellEnd"/>
      <w:proofErr w:type="gram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ізгі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тілек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тілеген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A85BEC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</w:t>
      </w:r>
    </w:p>
    <w:p w:rsidR="00A71C45" w:rsidRDefault="00A85BEC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D450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1 Ведущий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: Келесі кезекте </w:t>
      </w:r>
      <w:r w:rsidRPr="008733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шағын орталық пен  даярлы</w:t>
      </w:r>
      <w:r w:rsidR="00D450F2" w:rsidRPr="008733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қ</w:t>
      </w:r>
      <w:r w:rsidR="00D450F2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топтың өнерлерін тамашалайық.</w:t>
      </w:r>
      <w:r w:rsidR="00D450F2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(</w:t>
      </w:r>
      <w:r w:rsidR="00D450F2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0 мен садик</w:t>
      </w:r>
      <w:r w:rsidR="00D450F2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D450F2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D450F2" w:rsidRPr="00D450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2</w:t>
      </w:r>
      <w:r w:rsidR="00150215" w:rsidRPr="00D450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-вед</w:t>
      </w:r>
      <w:r w:rsidR="00D450F2" w:rsidRPr="00D450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ущий</w:t>
      </w:r>
      <w:r w:rsid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исполняет песню </w:t>
      </w:r>
      <w:r w:rsidR="00D450F2" w:rsidRPr="009D1A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«Наурыз ду</w:t>
      </w:r>
      <w:proofErr w:type="spellStart"/>
      <w:r w:rsidR="00D450F2" w:rsidRPr="009D1A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ман</w:t>
      </w:r>
      <w:proofErr w:type="spellEnd"/>
      <w:r w:rsidR="00D450F2" w:rsidRPr="009D1A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»</w:t>
      </w:r>
      <w:r w:rsid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r w:rsidR="00D450F2" w:rsidRPr="009D1A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2-3 «а»</w:t>
      </w:r>
      <w:r w:rsidR="00D450F2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сынып оқушылары</w:t>
      </w:r>
      <w:r w:rsid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150215"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73348" w:rsidRPr="00873348" w:rsidRDefault="00873348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Қабиден: </w:t>
      </w:r>
      <w:r w:rsidRPr="0087334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Құрметті-қонақтар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r w:rsidRPr="0087334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мына той өте жақсы өтіп жатыр мен де осы тойға өз </w:t>
      </w:r>
      <w:r w:rsidRPr="008733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батамды</w:t>
      </w:r>
      <w:r w:rsidRPr="0087334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берсем деймін.</w:t>
      </w:r>
    </w:p>
    <w:p w:rsidR="00873348" w:rsidRDefault="003061DA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2</w:t>
      </w:r>
      <w:r w:rsidRPr="003061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Ведущий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:</w:t>
      </w:r>
      <w:r w:rsidRPr="003061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наших предков много традиций и обрядов.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Одним из которых мы вам и покажем. 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(</w:t>
      </w:r>
      <w:r w:rsidRPr="00A71C4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Т</w:t>
      </w:r>
      <w:r w:rsidRPr="008733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ұсау кесу.Нургуза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)</w:t>
      </w:r>
    </w:p>
    <w:p w:rsidR="003137FA" w:rsidRDefault="00873348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8733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1 ведущий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:құрметті қонақтар алдарыңызда </w:t>
      </w:r>
      <w:r w:rsidRPr="008733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1-2 сынып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оқушаларының </w:t>
      </w:r>
      <w:r w:rsidRPr="008733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құттықтау тілектерін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қабыл алыңыздар.</w:t>
      </w:r>
      <w:r w:rsidR="003061DA" w:rsidRPr="0087334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</w:p>
    <w:p w:rsidR="003137FA" w:rsidRPr="003137FA" w:rsidRDefault="003061DA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1Ведущий:</w:t>
      </w:r>
      <w:r w:rsidR="003137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</w:t>
      </w:r>
      <w:r w:rsidR="003137FA" w:rsidRPr="003137F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келесі кезекте</w:t>
      </w:r>
      <w:r w:rsidR="003137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«Қара жорға» </w:t>
      </w:r>
      <w:r w:rsidR="003137FA" w:rsidRPr="003137F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биін</w:t>
      </w:r>
      <w:r w:rsidR="003137F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тамашалаңыздар.</w:t>
      </w:r>
      <w:r w:rsidR="003137FA" w:rsidRPr="003137F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r w:rsidR="00150215" w:rsidRPr="008733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br/>
      </w:r>
      <w:r w:rsidR="003137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2 Ведущий: </w:t>
      </w:r>
      <w:r w:rsidR="003137FA" w:rsidRPr="003137F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а теперь</w:t>
      </w:r>
      <w:r w:rsidR="003137F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танец «Қара жорға».</w:t>
      </w:r>
    </w:p>
    <w:p w:rsidR="003137FA" w:rsidRDefault="00150215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8733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Далее играет музыка</w:t>
      </w:r>
      <w:r w:rsidRPr="0087334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Pr="008733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1</w:t>
      </w:r>
      <w:r w:rsidR="00A71C4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</w:t>
      </w:r>
      <w:r w:rsidRPr="008733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ведущий </w:t>
      </w:r>
      <w:r w:rsidRPr="0087334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Қош келіпсің, Наурыз! 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Арман тойы халықтың, қуанышы халықтың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Құтты болсын қадамын!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Сені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тойлап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қарсы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алып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бар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әлемге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жар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салып</w:t>
      </w:r>
      <w:proofErr w:type="spellEnd"/>
      <w:proofErr w:type="gram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әлем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бердік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біз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сізге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450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2-ведущий 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многие народные праздники, праздник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имеет свои традиции и обряды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 народе существует поверье, что эту ночь землю посещает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Қыдыр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ата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тот, кто с ним встретится, того ждет удача и счастье. А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қыдыр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ата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может увидеть только те, кто чист душой и сердцем, предан </w:t>
      </w:r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своей земле и народу. </w:t>
      </w:r>
      <w:proofErr w:type="gram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Чтобы встретится с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Қыдыр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ата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народ выходит на улицу в ночь на 22 </w:t>
      </w:r>
      <w:proofErr w:type="spellStart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наурыза</w:t>
      </w:r>
      <w:proofErr w:type="spell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обнимаясь друг с другом, прощают обиды и ссоры: из дома выносят старые вещи, чтобы в доме было чисто и накрывают стол из зерновых и молочных продуктов, чтобы год был урожайным и был достаток, зажигают две свечи, означающие, что одна свеча это не свет, накрытый стол означает</w:t>
      </w:r>
      <w:proofErr w:type="gramEnd"/>
      <w:r w:rsidRPr="00D45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чтобы в этом доме был достаток.</w:t>
      </w:r>
    </w:p>
    <w:p w:rsidR="00307DBF" w:rsidRDefault="003137FA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3137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2ведущий: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А тепер  </w:t>
      </w:r>
      <w:r w:rsidRPr="003137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ститворение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3-4 класса</w:t>
      </w:r>
      <w:r w:rsidRPr="003137F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.</w:t>
      </w:r>
      <w:r w:rsidR="00150215" w:rsidRPr="003137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br/>
      </w:r>
      <w:r w:rsidR="00150215" w:rsidRPr="003137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br/>
        <w:t>1-ведущий</w:t>
      </w:r>
      <w:r w:rsidR="00150215" w:rsidRPr="003137F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Халқымыздың мифологиялық аңыздары бойынша Наурыздың 22 түнінде сағат 3 - те даланы Қыдыр ата аралайды. </w:t>
      </w:r>
      <w:r w:rsidR="00150215"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Жаңа күн табалдырықты аттап үйге енгенде «Жалғыз шала сәуле болмас»</w:t>
      </w:r>
      <w:r w:rsidR="00D450F2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r w:rsidR="00150215"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деп, қос шырақ жағылып қойылады Ыдыс атауларын «ырысқа» деп жеті түрлі тағамға толтырып қояды Жыл бойы дән тасқын - тасқын, ақ мол, жауын </w:t>
      </w:r>
      <w:r w:rsidR="009D1ACF"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- шашын көп болсын деп тілейді</w:t>
      </w:r>
      <w:r w:rsidR="009D1ACF"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150215"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150215" w:rsidRPr="00A71C4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1-ведущий</w:t>
      </w:r>
      <w:r w:rsidR="00150215"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«Наурыз» біздің Қазақстанда тұратын көп ұлттар өкілдері үшін өртақ</w:t>
      </w:r>
      <w:r w:rsidR="00150215"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150215"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150215" w:rsidRPr="00A71C4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2-ведущий</w:t>
      </w:r>
      <w:r w:rsidR="00150215"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Наурыз единый шанырақ всех народов, проживающих в Казахстане</w:t>
      </w:r>
      <w:r w:rsidR="00150215"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Этот праздник стал праздником объединяющим и призывающим к дружбе и</w:t>
      </w:r>
      <w:r w:rsidR="00AD58C7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взаимопониманию всех народов.</w:t>
      </w:r>
      <w:r w:rsidR="00AD58C7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</w:p>
    <w:p w:rsidR="00307DBF" w:rsidRDefault="00307DBF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307DB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1 ведущий: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</w:t>
      </w:r>
      <w:r w:rsidRPr="00307DBF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Алдарынызда </w:t>
      </w:r>
      <w:r w:rsidRPr="00307DB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2-3-4 сынып</w:t>
      </w:r>
      <w:r w:rsidRPr="00307DBF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оқушыларының </w:t>
      </w:r>
      <w:r w:rsidRPr="00307DB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биін</w:t>
      </w:r>
      <w:r w:rsidRPr="00307DBF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қарсы алыныздар.</w:t>
      </w:r>
      <w:r w:rsidR="00150215"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2 ведущий: </w:t>
      </w:r>
      <w:r w:rsidR="00150215" w:rsidRPr="00A71C4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Музыкальные номера</w:t>
      </w:r>
      <w:r w:rsidR="00150215"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Начинаются спортивные игры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r w:rsidR="00150215"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принимаем активное участие</w:t>
      </w:r>
    </w:p>
    <w:p w:rsidR="00AD58C7" w:rsidRDefault="00AD58C7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AD58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1 ведущий: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Аида ойын</w:t>
      </w:r>
      <w:r w:rsidR="002F5A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ды бастамас бұрын осы ойынның жеңімпаздарына арналған сыйлықпен қамтамасыз еткен адамдарды атап өтсек.</w:t>
      </w:r>
    </w:p>
    <w:p w:rsidR="002F5AFC" w:rsidRDefault="002F5AFC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2F5A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2 ведущий</w:t>
      </w:r>
      <w:r w:rsidRPr="002F5A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: Да конечно надо отметит наших спонсоров.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И это Кульбаев Данияр Серкович и                          Санат Капарович им </w:t>
      </w:r>
      <w:bookmarkStart w:id="0" w:name="_GoBack"/>
      <w:bookmarkEnd w:id="0"/>
    </w:p>
    <w:p w:rsidR="002F5AFC" w:rsidRPr="002F5AFC" w:rsidRDefault="002F5AFC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</w:p>
    <w:p w:rsidR="00307DBF" w:rsidRDefault="00307DBF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1.Қол күрес-4 адам екі командаға</w:t>
      </w:r>
    </w:p>
    <w:p w:rsidR="00307DBF" w:rsidRDefault="00307DBF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2.Арқан тартыс -10 адам</w:t>
      </w:r>
    </w:p>
    <w:p w:rsidR="00307DBF" w:rsidRDefault="00307DBF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3.Гир көтеру</w:t>
      </w:r>
    </w:p>
    <w:p w:rsidR="0073382F" w:rsidRPr="00307DBF" w:rsidRDefault="00307DBF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lastRenderedPageBreak/>
        <w:t>4. Скакалка секіру -3 адам</w:t>
      </w:r>
      <w:r w:rsidR="00150215"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150215" w:rsidRPr="00307DB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Награждение</w:t>
      </w:r>
      <w:r w:rsidR="00150215" w:rsidRPr="00307DB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br/>
      </w:r>
    </w:p>
    <w:p w:rsidR="0073382F" w:rsidRDefault="0073382F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73382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Олжас: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Құрметті қонақтар бүгінгі мереке өте жақсы өтті деп санаймын және менде осы достарым сияқты менде сиздерге ақ батамды беріп ақ жол тилеін.(</w:t>
      </w:r>
      <w:r w:rsidRPr="0073382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Олжастын батасы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) </w:t>
      </w:r>
    </w:p>
    <w:p w:rsidR="00150215" w:rsidRPr="00D450F2" w:rsidRDefault="00150215" w:rsidP="0015021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Pr="00A71C4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1-ведущий</w:t>
      </w:r>
      <w:r w:rsidRPr="00A71C4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br/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Құрметті ата - аналар және көрермендер, мерекелеріңізбен!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«Ұлыстың ұлы күні құтты болсын»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«Наурызға ақ жол»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«Жыл басы наурыз»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AD58C7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«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Мол болсын дәм - тұз</w:t>
      </w:r>
      <w:r w:rsidR="00AD58C7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ымыз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»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Pr="00A71C4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2-ведущий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«Наурыз ты праздник дружбы и добра»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«Наурыз ты праздник мира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Пусть будет вечным этот день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Пришедший и унесенный на века</w:t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Pr="00A71C4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 xml:space="preserve">Бүгінгі мерекелік кешімізді аяқтаймыз. </w:t>
      </w:r>
      <w:r w:rsidRPr="0073382F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Жанарларыңыздан жылу, жүздеріңізден күлкі кетпесін! Зейін қойып тыңдағандарыңызға РАХМЕТ!</w:t>
      </w:r>
    </w:p>
    <w:p w:rsidR="00A85BEC" w:rsidRPr="0073382F" w:rsidRDefault="00A85BEC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A85BEC" w:rsidRPr="0073382F" w:rsidSect="009D1AC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5A65"/>
    <w:multiLevelType w:val="multilevel"/>
    <w:tmpl w:val="61CC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3875E2"/>
    <w:multiLevelType w:val="multilevel"/>
    <w:tmpl w:val="5EAC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39"/>
    <w:rsid w:val="00150215"/>
    <w:rsid w:val="00243083"/>
    <w:rsid w:val="002A2AAB"/>
    <w:rsid w:val="002F5AFC"/>
    <w:rsid w:val="003061DA"/>
    <w:rsid w:val="00307DBF"/>
    <w:rsid w:val="003137FA"/>
    <w:rsid w:val="003E7FDF"/>
    <w:rsid w:val="004706AE"/>
    <w:rsid w:val="00486D41"/>
    <w:rsid w:val="004B51EE"/>
    <w:rsid w:val="0073382F"/>
    <w:rsid w:val="008322C3"/>
    <w:rsid w:val="00873348"/>
    <w:rsid w:val="00937446"/>
    <w:rsid w:val="009D1ACF"/>
    <w:rsid w:val="00A6220B"/>
    <w:rsid w:val="00A63809"/>
    <w:rsid w:val="00A71C45"/>
    <w:rsid w:val="00A7214C"/>
    <w:rsid w:val="00A85BEC"/>
    <w:rsid w:val="00AD58C7"/>
    <w:rsid w:val="00D450F2"/>
    <w:rsid w:val="00E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2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502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0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2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502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056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9</cp:revision>
  <dcterms:created xsi:type="dcterms:W3CDTF">2017-03-16T04:25:00Z</dcterms:created>
  <dcterms:modified xsi:type="dcterms:W3CDTF">2017-03-17T07:53:00Z</dcterms:modified>
</cp:coreProperties>
</file>